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944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870"/>
        <w:gridCol w:w="754"/>
        <w:gridCol w:w="1676"/>
        <w:gridCol w:w="1121"/>
        <w:gridCol w:w="1402"/>
        <w:gridCol w:w="837"/>
        <w:gridCol w:w="1710"/>
      </w:tblGrid>
      <w:tr w14:paraId="5F1F4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9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9E44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拟聘人员公示名单</w:t>
            </w:r>
          </w:p>
        </w:tc>
      </w:tr>
      <w:tr w14:paraId="5ADFB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AB76A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08179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0E0C4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F5211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57170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27918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687AC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6E978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岗位类别</w:t>
            </w:r>
          </w:p>
        </w:tc>
      </w:tr>
      <w:tr w14:paraId="07734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8F97F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DA0FB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张少楠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C1C54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F1137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eastAsia="zh-CN"/>
              </w:rPr>
              <w:t>西安明德理工学院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10898"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2025.07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917C1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eastAsia="zh-CN"/>
              </w:rPr>
              <w:t>金融学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5C111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eastAsia="zh-CN"/>
              </w:rPr>
              <w:t>本科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89481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经营岗</w:t>
            </w:r>
          </w:p>
        </w:tc>
      </w:tr>
    </w:tbl>
    <w:p w14:paraId="4B211246">
      <w:pPr>
        <w:jc w:val="center"/>
        <w:rPr>
          <w:sz w:val="18"/>
          <w:szCs w:val="1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yNDA0NWZhN2U4NDNhMjYxYTM4MTNiZGQyNTMxOTgifQ=="/>
  </w:docVars>
  <w:rsids>
    <w:rsidRoot w:val="00071792"/>
    <w:rsid w:val="00071792"/>
    <w:rsid w:val="001C7F8B"/>
    <w:rsid w:val="006D7677"/>
    <w:rsid w:val="008240E9"/>
    <w:rsid w:val="00D50DFE"/>
    <w:rsid w:val="00F55F1C"/>
    <w:rsid w:val="025B01E3"/>
    <w:rsid w:val="12A877B8"/>
    <w:rsid w:val="259F2E44"/>
    <w:rsid w:val="275720EA"/>
    <w:rsid w:val="32AC4FCC"/>
    <w:rsid w:val="3A2B6F44"/>
    <w:rsid w:val="3B163F5E"/>
    <w:rsid w:val="3CAB1C76"/>
    <w:rsid w:val="3D74650C"/>
    <w:rsid w:val="3E2B445E"/>
    <w:rsid w:val="41B11ADD"/>
    <w:rsid w:val="4DB841F3"/>
    <w:rsid w:val="5B1A30A2"/>
    <w:rsid w:val="5D0220FA"/>
    <w:rsid w:val="60003F04"/>
    <w:rsid w:val="63472439"/>
    <w:rsid w:val="635B3757"/>
    <w:rsid w:val="68271960"/>
    <w:rsid w:val="688A6494"/>
    <w:rsid w:val="6CE37E85"/>
    <w:rsid w:val="78042182"/>
    <w:rsid w:val="7CD9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56</Characters>
  <Lines>1</Lines>
  <Paragraphs>1</Paragraphs>
  <TotalTime>7</TotalTime>
  <ScaleCrop>false</ScaleCrop>
  <LinksUpToDate>false</LinksUpToDate>
  <CharactersWithSpaces>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2024-03-25T01:40:00Z</dcterms:created>
  <dc:creator>Administrator</dc:creator>
  <cp:lastModifiedBy>删除回忆</cp:lastModifiedBy>
  <dcterms:modified xsi:type="dcterms:W3CDTF">2025-09-18T01:41:04Z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C5AC976BD4A04DF08DFDF4A2CBE7BE06_13</vt:lpwstr>
  </property>
  <property fmtid="{D5CDD505-2E9C-101B-9397-08002B2CF9AE}" pid="4" name="KSOTemplateDocerSaveRecord">
    <vt:lpwstr>eyJoZGlkIjoiNTQyNDA0NWZhN2U4NDNhMjYxYTM4MTNiZGQyNTMxOTgiLCJ1c2VySWQiOiIyMzk2ODY0OTQifQ==</vt:lpwstr>
  </property>
</Properties>
</file>