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944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4"/>
        <w:gridCol w:w="870"/>
        <w:gridCol w:w="754"/>
        <w:gridCol w:w="1676"/>
        <w:gridCol w:w="1121"/>
        <w:gridCol w:w="1402"/>
        <w:gridCol w:w="837"/>
        <w:gridCol w:w="1710"/>
      </w:tblGrid>
      <w:tr w14:paraId="5F1F46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94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E9E44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拟聘人员公示名单</w:t>
            </w:r>
          </w:p>
        </w:tc>
      </w:tr>
      <w:tr w14:paraId="5ADFB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AB76A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08179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0E0C4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F5211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57170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27918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687AC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学历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6E978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岗位类别</w:t>
            </w:r>
          </w:p>
        </w:tc>
      </w:tr>
      <w:tr w14:paraId="07734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8F97F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DA0FB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曹桁翊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C1C54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eastAsia="zh-CN"/>
              </w:rPr>
              <w:t>男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F1137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eastAsia="zh-CN"/>
              </w:rPr>
              <w:t>国家开放大学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10898"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2024.01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917C1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eastAsia="zh-CN"/>
              </w:rPr>
              <w:t>土木工程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5C111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eastAsia="zh-CN"/>
              </w:rPr>
              <w:t>本科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89481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经营岗</w:t>
            </w:r>
          </w:p>
        </w:tc>
      </w:tr>
    </w:tbl>
    <w:p w14:paraId="4B211246">
      <w:pPr>
        <w:jc w:val="center"/>
        <w:rPr>
          <w:sz w:val="18"/>
          <w:szCs w:val="1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QyNDA0NWZhN2U4NDNhMjYxYTM4MTNiZGQyNTMxOTgifQ=="/>
  </w:docVars>
  <w:rsids>
    <w:rsidRoot w:val="00071792"/>
    <w:rsid w:val="00071792"/>
    <w:rsid w:val="001C7F8B"/>
    <w:rsid w:val="006D7677"/>
    <w:rsid w:val="008240E9"/>
    <w:rsid w:val="00D50DFE"/>
    <w:rsid w:val="00F55F1C"/>
    <w:rsid w:val="025B01E3"/>
    <w:rsid w:val="04655A29"/>
    <w:rsid w:val="12A877B8"/>
    <w:rsid w:val="259F2E44"/>
    <w:rsid w:val="275720EA"/>
    <w:rsid w:val="32AC4FCC"/>
    <w:rsid w:val="3A2B6F44"/>
    <w:rsid w:val="3B163F5E"/>
    <w:rsid w:val="3CAB1C76"/>
    <w:rsid w:val="3D74650C"/>
    <w:rsid w:val="3E2B445E"/>
    <w:rsid w:val="41B11ADD"/>
    <w:rsid w:val="4DB841F3"/>
    <w:rsid w:val="5B1A30A2"/>
    <w:rsid w:val="5D0220FA"/>
    <w:rsid w:val="60003F04"/>
    <w:rsid w:val="62EA79D7"/>
    <w:rsid w:val="63472439"/>
    <w:rsid w:val="635B3757"/>
    <w:rsid w:val="68271960"/>
    <w:rsid w:val="688A6494"/>
    <w:rsid w:val="6CE37E85"/>
    <w:rsid w:val="78042182"/>
    <w:rsid w:val="7CD95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</Words>
  <Characters>58</Characters>
  <Lines>1</Lines>
  <Paragraphs>1</Paragraphs>
  <TotalTime>9</TotalTime>
  <ScaleCrop>false</ScaleCrop>
  <LinksUpToDate>false</LinksUpToDate>
  <CharactersWithSpaces>58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2024-03-25T01:40:00Z</dcterms:created>
  <dc:creator>Administrator</dc:creator>
  <cp:lastModifiedBy>删除回忆</cp:lastModifiedBy>
  <dcterms:modified xsi:type="dcterms:W3CDTF">2026-01-27T06:05:48Z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C5AC976BD4A04DF08DFDF4A2CBE7BE06_13</vt:lpwstr>
  </property>
  <property fmtid="{D5CDD505-2E9C-101B-9397-08002B2CF9AE}" pid="4" name="KSOTemplateDocerSaveRecord">
    <vt:lpwstr>eyJoZGlkIjoiNTQyNDA0NWZhN2U4NDNhMjYxYTM4MTNiZGQyNTMxOTgiLCJ1c2VySWQiOiIyMzk2ODY0OTQifQ==</vt:lpwstr>
  </property>
</Properties>
</file>